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4DEE3F48" w14:textId="77777777" w:rsidR="00A311A2" w:rsidRPr="002B572C" w:rsidRDefault="00A311A2" w:rsidP="00A311A2">
      <w:pPr>
        <w:rPr>
          <w:rFonts w:hint="eastAsia"/>
          <w:szCs w:val="21"/>
        </w:rPr>
      </w:pPr>
      <w:r w:rsidRPr="002B572C">
        <w:rPr>
          <w:rFonts w:hint="eastAsia"/>
          <w:szCs w:val="21"/>
        </w:rPr>
        <w:t>○○株式会社</w:t>
      </w:r>
    </w:p>
    <w:p w14:paraId="47FE857F" w14:textId="77777777" w:rsidR="00A311A2" w:rsidRPr="002B572C" w:rsidRDefault="001E253E" w:rsidP="00A311A2">
      <w:pPr>
        <w:rPr>
          <w:rFonts w:hint="eastAsia"/>
          <w:szCs w:val="21"/>
        </w:rPr>
      </w:pPr>
      <w:r w:rsidRPr="002B572C">
        <w:rPr>
          <w:rFonts w:hint="eastAsia"/>
          <w:szCs w:val="21"/>
        </w:rPr>
        <w:t xml:space="preserve">人事労務責任者　○○　○○　</w:t>
      </w:r>
      <w:r w:rsidR="00A311A2" w:rsidRPr="002B572C">
        <w:rPr>
          <w:rFonts w:hint="eastAsia"/>
          <w:szCs w:val="21"/>
        </w:rPr>
        <w:t>殿</w:t>
      </w:r>
    </w:p>
    <w:p w14:paraId="0A5438E6" w14:textId="77777777" w:rsidR="00A311A2" w:rsidRPr="002B572C" w:rsidRDefault="00A311A2" w:rsidP="00A311A2">
      <w:pPr>
        <w:rPr>
          <w:rFonts w:hint="eastAsia"/>
          <w:szCs w:val="21"/>
        </w:rPr>
      </w:pPr>
    </w:p>
    <w:p w14:paraId="5C178846" w14:textId="77777777" w:rsidR="00EB1522" w:rsidRPr="002B572C" w:rsidRDefault="00A311A2" w:rsidP="00A311A2">
      <w:pPr>
        <w:jc w:val="center"/>
        <w:rPr>
          <w:rFonts w:hint="eastAsia"/>
          <w:sz w:val="24"/>
        </w:rPr>
      </w:pPr>
      <w:r w:rsidRPr="002B572C">
        <w:rPr>
          <w:rFonts w:hint="eastAsia"/>
          <w:sz w:val="24"/>
        </w:rPr>
        <w:t>職場復帰に関する意見書</w:t>
      </w:r>
    </w:p>
    <w:p w14:paraId="0DD3D287" w14:textId="77777777" w:rsidR="00A311A2" w:rsidRPr="002B572C" w:rsidRDefault="00A311A2" w:rsidP="00A311A2">
      <w:pPr>
        <w:jc w:val="center"/>
        <w:rPr>
          <w:rFonts w:hint="eastAsia"/>
          <w:szCs w:val="21"/>
        </w:rPr>
      </w:pPr>
      <w:r w:rsidRPr="002B572C">
        <w:rPr>
          <w:rFonts w:hint="eastAsia"/>
          <w:szCs w:val="21"/>
        </w:rPr>
        <w:t xml:space="preserve">　　　　　　　　　　　　　　　　　　　　　　　○○支店</w:t>
      </w:r>
    </w:p>
    <w:p w14:paraId="12404A81" w14:textId="77777777" w:rsidR="00A311A2" w:rsidRPr="002B572C" w:rsidRDefault="00A311A2" w:rsidP="00A311A2">
      <w:pPr>
        <w:jc w:val="center"/>
        <w:rPr>
          <w:rFonts w:hint="eastAsia"/>
          <w:szCs w:val="21"/>
        </w:rPr>
      </w:pPr>
      <w:r w:rsidRPr="002B572C">
        <w:rPr>
          <w:rFonts w:hint="eastAsia"/>
          <w:szCs w:val="21"/>
        </w:rPr>
        <w:t xml:space="preserve">　　　　　　　　　　　　　　　　　　　　　　　　　　　　　　　産業医　　　　　　　　㊞</w:t>
      </w:r>
    </w:p>
    <w:tbl>
      <w:tblPr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526"/>
        <w:gridCol w:w="1066"/>
        <w:gridCol w:w="356"/>
        <w:gridCol w:w="1347"/>
        <w:gridCol w:w="2219"/>
        <w:gridCol w:w="1250"/>
        <w:gridCol w:w="1246"/>
      </w:tblGrid>
      <w:tr w:rsidR="00EB1522" w:rsidRPr="002B572C" w14:paraId="18D7F8F0" w14:textId="77777777" w:rsidTr="00E66E0E">
        <w:trPr>
          <w:trHeight w:val="360"/>
        </w:trPr>
        <w:tc>
          <w:tcPr>
            <w:tcW w:w="77.40pt" w:type="dxa"/>
            <w:tcBorders>
              <w:top w:val="thinThickSmallGap" w:sz="12" w:space="0" w:color="auto"/>
              <w:start w:val="thinThickSmallGap" w:sz="12" w:space="0" w:color="auto"/>
              <w:bottom w:val="dotDash" w:sz="4" w:space="0" w:color="auto"/>
              <w:end w:val="single" w:sz="4" w:space="0" w:color="auto"/>
            </w:tcBorders>
            <w:shd w:val="clear" w:color="auto" w:fill="auto"/>
          </w:tcPr>
          <w:p w14:paraId="4776F8F3" w14:textId="77777777" w:rsidR="00EB1522" w:rsidRPr="002B572C" w:rsidRDefault="00EB1522" w:rsidP="00E66E0E">
            <w:pPr>
              <w:jc w:val="center"/>
              <w:rPr>
                <w:rFonts w:hint="eastAsia"/>
                <w:sz w:val="20"/>
                <w:szCs w:val="20"/>
              </w:rPr>
            </w:pPr>
            <w:r w:rsidRPr="002B572C">
              <w:rPr>
                <w:rFonts w:hint="eastAsia"/>
                <w:sz w:val="20"/>
                <w:szCs w:val="20"/>
              </w:rPr>
              <w:t>事業場</w:t>
            </w:r>
          </w:p>
        </w:tc>
        <w:tc>
          <w:tcPr>
            <w:tcW w:w="72pt" w:type="dxa"/>
            <w:gridSpan w:val="2"/>
            <w:tcBorders>
              <w:top w:val="thinThickSmallGap" w:sz="12" w:space="0" w:color="auto"/>
              <w:start w:val="single" w:sz="4" w:space="0" w:color="auto"/>
              <w:bottom w:val="dotDash" w:sz="4" w:space="0" w:color="auto"/>
            </w:tcBorders>
            <w:shd w:val="clear" w:color="auto" w:fill="auto"/>
          </w:tcPr>
          <w:p w14:paraId="3A39640F" w14:textId="77777777" w:rsidR="00EB1522" w:rsidRPr="002B572C" w:rsidRDefault="00EB1522" w:rsidP="00E66E0E">
            <w:pPr>
              <w:jc w:val="center"/>
              <w:rPr>
                <w:rFonts w:hint="eastAsia"/>
                <w:sz w:val="20"/>
                <w:szCs w:val="20"/>
              </w:rPr>
            </w:pPr>
            <w:r w:rsidRPr="002B572C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68.10pt" w:type="dxa"/>
            <w:tcBorders>
              <w:top w:val="thinThickSmallGap" w:sz="12" w:space="0" w:color="auto"/>
              <w:bottom w:val="dotDash" w:sz="4" w:space="0" w:color="auto"/>
            </w:tcBorders>
            <w:shd w:val="clear" w:color="auto" w:fill="auto"/>
          </w:tcPr>
          <w:p w14:paraId="46C06EDD" w14:textId="77777777" w:rsidR="00EB1522" w:rsidRPr="002B572C" w:rsidRDefault="00EB1522" w:rsidP="00EB1522">
            <w:pPr>
              <w:rPr>
                <w:rFonts w:hint="eastAsia"/>
                <w:sz w:val="20"/>
                <w:szCs w:val="20"/>
              </w:rPr>
            </w:pPr>
            <w:r w:rsidRPr="002B572C">
              <w:rPr>
                <w:rFonts w:hint="eastAsia"/>
                <w:sz w:val="20"/>
                <w:szCs w:val="20"/>
              </w:rPr>
              <w:t>従業員番号</w:t>
            </w:r>
          </w:p>
        </w:tc>
        <w:tc>
          <w:tcPr>
            <w:tcW w:w="111.90pt" w:type="dxa"/>
            <w:tcBorders>
              <w:top w:val="thinThickSmallGap" w:sz="12" w:space="0" w:color="auto"/>
              <w:bottom w:val="dotDash" w:sz="4" w:space="0" w:color="auto"/>
            </w:tcBorders>
            <w:shd w:val="clear" w:color="auto" w:fill="auto"/>
          </w:tcPr>
          <w:p w14:paraId="5F69DED6" w14:textId="77777777" w:rsidR="00EB1522" w:rsidRPr="002B572C" w:rsidRDefault="00EB1522" w:rsidP="00E66E0E">
            <w:pPr>
              <w:ind w:firstLineChars="300" w:firstLine="30pt"/>
              <w:rPr>
                <w:rFonts w:hint="eastAsia"/>
                <w:sz w:val="20"/>
                <w:szCs w:val="20"/>
              </w:rPr>
            </w:pPr>
            <w:r w:rsidRPr="002B572C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3pt" w:type="dxa"/>
            <w:tcBorders>
              <w:top w:val="thinThickSmallGap" w:sz="12" w:space="0" w:color="auto"/>
              <w:bottom w:val="dotDash" w:sz="4" w:space="0" w:color="auto"/>
            </w:tcBorders>
            <w:shd w:val="clear" w:color="auto" w:fill="auto"/>
          </w:tcPr>
          <w:p w14:paraId="7B96ADAD" w14:textId="77777777" w:rsidR="00EB1522" w:rsidRPr="002B572C" w:rsidRDefault="00EB1522" w:rsidP="00E66E0E">
            <w:pPr>
              <w:jc w:val="center"/>
              <w:rPr>
                <w:rFonts w:hint="eastAsia"/>
                <w:sz w:val="20"/>
                <w:szCs w:val="20"/>
              </w:rPr>
            </w:pPr>
            <w:r w:rsidRPr="002B572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63pt" w:type="dxa"/>
            <w:tcBorders>
              <w:top w:val="thinThickSmallGap" w:sz="12" w:space="0" w:color="auto"/>
              <w:bottom w:val="dotDash" w:sz="4" w:space="0" w:color="auto"/>
              <w:end w:val="thinThickSmallGap" w:sz="12" w:space="0" w:color="auto"/>
            </w:tcBorders>
            <w:shd w:val="clear" w:color="auto" w:fill="auto"/>
          </w:tcPr>
          <w:p w14:paraId="5E91C24D" w14:textId="77777777" w:rsidR="00EB1522" w:rsidRPr="002B572C" w:rsidRDefault="00EB1522" w:rsidP="00E66E0E">
            <w:pPr>
              <w:jc w:val="center"/>
              <w:rPr>
                <w:rFonts w:hint="eastAsia"/>
                <w:sz w:val="20"/>
                <w:szCs w:val="20"/>
              </w:rPr>
            </w:pPr>
            <w:r w:rsidRPr="002B572C">
              <w:rPr>
                <w:rFonts w:hint="eastAsia"/>
                <w:sz w:val="20"/>
                <w:szCs w:val="20"/>
              </w:rPr>
              <w:t>年齢</w:t>
            </w:r>
          </w:p>
        </w:tc>
      </w:tr>
      <w:tr w:rsidR="00EB1522" w:rsidRPr="00E66E0E" w14:paraId="5D4315A1" w14:textId="77777777" w:rsidTr="00E66E0E">
        <w:trPr>
          <w:trHeight w:val="345"/>
        </w:trPr>
        <w:tc>
          <w:tcPr>
            <w:tcW w:w="77.40pt" w:type="dxa"/>
            <w:tcBorders>
              <w:top w:val="dotDash" w:sz="4" w:space="0" w:color="auto"/>
              <w:start w:val="thinThickSmallGap" w:sz="12" w:space="0" w:color="auto"/>
              <w:bottom w:val="thinThickSmallGap" w:sz="12" w:space="0" w:color="auto"/>
              <w:end w:val="single" w:sz="4" w:space="0" w:color="auto"/>
            </w:tcBorders>
            <w:shd w:val="clear" w:color="auto" w:fill="auto"/>
          </w:tcPr>
          <w:p w14:paraId="3075D76B" w14:textId="77777777" w:rsidR="00EB1522" w:rsidRPr="002B572C" w:rsidRDefault="00EB1522" w:rsidP="00EB152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2pt" w:type="dxa"/>
            <w:gridSpan w:val="2"/>
            <w:tcBorders>
              <w:top w:val="dotted" w:sz="4" w:space="0" w:color="auto"/>
              <w:start w:val="single" w:sz="4" w:space="0" w:color="auto"/>
              <w:bottom w:val="thinThickSmallGap" w:sz="12" w:space="0" w:color="auto"/>
            </w:tcBorders>
            <w:shd w:val="clear" w:color="auto" w:fill="auto"/>
          </w:tcPr>
          <w:p w14:paraId="33D6019C" w14:textId="77777777" w:rsidR="00EB1522" w:rsidRPr="002B572C" w:rsidRDefault="00EB1522" w:rsidP="00EB152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8.10pt" w:type="dxa"/>
            <w:tcBorders>
              <w:top w:val="dotted" w:sz="4" w:space="0" w:color="auto"/>
              <w:bottom w:val="thinThickSmallGap" w:sz="12" w:space="0" w:color="auto"/>
            </w:tcBorders>
            <w:shd w:val="clear" w:color="auto" w:fill="auto"/>
          </w:tcPr>
          <w:p w14:paraId="34087A11" w14:textId="77777777" w:rsidR="00EB1522" w:rsidRPr="002B572C" w:rsidRDefault="00EB1522" w:rsidP="00EB152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1.90pt" w:type="dxa"/>
            <w:tcBorders>
              <w:top w:val="dotted" w:sz="4" w:space="0" w:color="auto"/>
              <w:bottom w:val="thinThickSmallGap" w:sz="12" w:space="0" w:color="auto"/>
            </w:tcBorders>
            <w:shd w:val="clear" w:color="auto" w:fill="auto"/>
          </w:tcPr>
          <w:p w14:paraId="443FA116" w14:textId="77777777" w:rsidR="00EB1522" w:rsidRPr="002B572C" w:rsidRDefault="00EB1522" w:rsidP="00EB152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3pt" w:type="dxa"/>
            <w:tcBorders>
              <w:top w:val="dotted" w:sz="4" w:space="0" w:color="auto"/>
              <w:bottom w:val="thinThickSmallGap" w:sz="12" w:space="0" w:color="auto"/>
            </w:tcBorders>
            <w:shd w:val="clear" w:color="auto" w:fill="auto"/>
          </w:tcPr>
          <w:p w14:paraId="5813AAB3" w14:textId="77777777" w:rsidR="00EB1522" w:rsidRPr="002B572C" w:rsidRDefault="00EB1522" w:rsidP="00EB1522">
            <w:pPr>
              <w:rPr>
                <w:rFonts w:hint="eastAsia"/>
                <w:sz w:val="20"/>
                <w:szCs w:val="20"/>
              </w:rPr>
            </w:pPr>
            <w:r w:rsidRPr="002B572C">
              <w:rPr>
                <w:rFonts w:hint="eastAsia"/>
                <w:sz w:val="20"/>
                <w:szCs w:val="20"/>
              </w:rPr>
              <w:t xml:space="preserve">　男・女</w:t>
            </w:r>
          </w:p>
        </w:tc>
        <w:tc>
          <w:tcPr>
            <w:tcW w:w="63pt" w:type="dxa"/>
            <w:tcBorders>
              <w:top w:val="dotted" w:sz="4" w:space="0" w:color="auto"/>
              <w:bottom w:val="thinThickSmallGap" w:sz="12" w:space="0" w:color="auto"/>
              <w:end w:val="thinThickSmallGap" w:sz="12" w:space="0" w:color="auto"/>
            </w:tcBorders>
            <w:shd w:val="clear" w:color="auto" w:fill="auto"/>
          </w:tcPr>
          <w:p w14:paraId="0588697A" w14:textId="77777777" w:rsidR="00EB1522" w:rsidRPr="002B572C" w:rsidRDefault="00EB1522" w:rsidP="00E66E0E">
            <w:pPr>
              <w:ind w:firstLineChars="100" w:firstLine="10pt"/>
              <w:rPr>
                <w:rFonts w:hint="eastAsia"/>
                <w:sz w:val="20"/>
                <w:szCs w:val="20"/>
              </w:rPr>
            </w:pPr>
            <w:r w:rsidRPr="002B572C">
              <w:rPr>
                <w:rFonts w:hint="eastAsia"/>
                <w:sz w:val="20"/>
                <w:szCs w:val="20"/>
              </w:rPr>
              <w:t xml:space="preserve">　　歳</w:t>
            </w:r>
          </w:p>
        </w:tc>
      </w:tr>
      <w:tr w:rsidR="00EB1522" w:rsidRPr="00E66E0E" w14:paraId="73BA30CD" w14:textId="77777777" w:rsidTr="00E66E0E">
        <w:tc>
          <w:tcPr>
            <w:tcW w:w="131.40pt" w:type="dxa"/>
            <w:gridSpan w:val="2"/>
            <w:tcBorders>
              <w:top w:val="thinThickSmallGap" w:sz="12" w:space="0" w:color="auto"/>
              <w:start w:val="single" w:sz="12" w:space="0" w:color="auto"/>
            </w:tcBorders>
            <w:shd w:val="clear" w:color="auto" w:fill="auto"/>
          </w:tcPr>
          <w:p w14:paraId="71A1B70C" w14:textId="77777777" w:rsidR="00EB1522" w:rsidRPr="00E66E0E" w:rsidRDefault="00A311A2" w:rsidP="00EB1522">
            <w:pPr>
              <w:rPr>
                <w:rFonts w:hint="eastAsia"/>
                <w:sz w:val="20"/>
                <w:szCs w:val="20"/>
              </w:rPr>
            </w:pPr>
            <w:r w:rsidRPr="00E66E0E">
              <w:rPr>
                <w:rFonts w:hint="eastAsia"/>
                <w:sz w:val="20"/>
                <w:szCs w:val="20"/>
              </w:rPr>
              <w:t>目的</w:t>
            </w:r>
          </w:p>
        </w:tc>
        <w:tc>
          <w:tcPr>
            <w:tcW w:w="324pt" w:type="dxa"/>
            <w:gridSpan w:val="5"/>
            <w:tcBorders>
              <w:top w:val="thinThickSmallGap" w:sz="12" w:space="0" w:color="auto"/>
              <w:end w:val="single" w:sz="12" w:space="0" w:color="auto"/>
            </w:tcBorders>
            <w:shd w:val="clear" w:color="auto" w:fill="auto"/>
          </w:tcPr>
          <w:p w14:paraId="63F84756" w14:textId="77777777" w:rsidR="00EB1522" w:rsidRPr="00E66E0E" w:rsidRDefault="00EB1522" w:rsidP="00EB1522">
            <w:pPr>
              <w:rPr>
                <w:rFonts w:hint="eastAsia"/>
                <w:sz w:val="20"/>
                <w:szCs w:val="20"/>
              </w:rPr>
            </w:pPr>
          </w:p>
          <w:p w14:paraId="46D5915F" w14:textId="77777777" w:rsidR="00EB1522" w:rsidRPr="00E66E0E" w:rsidRDefault="00EB1522" w:rsidP="00EB1522">
            <w:pPr>
              <w:rPr>
                <w:rFonts w:hint="eastAsia"/>
                <w:sz w:val="20"/>
                <w:szCs w:val="20"/>
              </w:rPr>
            </w:pPr>
          </w:p>
          <w:p w14:paraId="0A36CF45" w14:textId="77777777" w:rsidR="00EB1522" w:rsidRPr="00E66E0E" w:rsidRDefault="00A311A2" w:rsidP="00EB1522">
            <w:pPr>
              <w:rPr>
                <w:rFonts w:hint="eastAsia"/>
                <w:sz w:val="20"/>
                <w:szCs w:val="20"/>
              </w:rPr>
            </w:pPr>
            <w:r w:rsidRPr="00E66E0E">
              <w:rPr>
                <w:rFonts w:hint="eastAsia"/>
                <w:sz w:val="20"/>
                <w:szCs w:val="20"/>
              </w:rPr>
              <w:t>（新規・変更・解除）</w:t>
            </w:r>
          </w:p>
        </w:tc>
      </w:tr>
      <w:tr w:rsidR="00A311A2" w:rsidRPr="00E66E0E" w14:paraId="25C8C4D9" w14:textId="77777777" w:rsidTr="00E66E0E">
        <w:trPr>
          <w:trHeight w:val="360"/>
        </w:trPr>
        <w:tc>
          <w:tcPr>
            <w:tcW w:w="131.40pt" w:type="dxa"/>
            <w:gridSpan w:val="2"/>
            <w:vMerge w:val="restart"/>
            <w:tcBorders>
              <w:start w:val="single" w:sz="12" w:space="0" w:color="auto"/>
            </w:tcBorders>
            <w:shd w:val="clear" w:color="auto" w:fill="auto"/>
          </w:tcPr>
          <w:p w14:paraId="48EF2527" w14:textId="77777777" w:rsidR="00A311A2" w:rsidRPr="00E66E0E" w:rsidRDefault="00A311A2" w:rsidP="00EB1522">
            <w:pPr>
              <w:rPr>
                <w:rFonts w:hint="eastAsia"/>
                <w:sz w:val="20"/>
                <w:szCs w:val="20"/>
              </w:rPr>
            </w:pPr>
            <w:r w:rsidRPr="00E66E0E">
              <w:rPr>
                <w:rFonts w:hint="eastAsia"/>
                <w:sz w:val="20"/>
                <w:szCs w:val="20"/>
              </w:rPr>
              <w:t>復職に関する意見</w:t>
            </w:r>
          </w:p>
        </w:tc>
        <w:tc>
          <w:tcPr>
            <w:tcW w:w="324pt" w:type="dxa"/>
            <w:gridSpan w:val="5"/>
            <w:tcBorders>
              <w:bottom w:val="dotDash" w:sz="4" w:space="0" w:color="auto"/>
              <w:end w:val="single" w:sz="12" w:space="0" w:color="auto"/>
            </w:tcBorders>
            <w:shd w:val="clear" w:color="auto" w:fill="auto"/>
          </w:tcPr>
          <w:p w14:paraId="19712C9A" w14:textId="77777777" w:rsidR="00A311A2" w:rsidRPr="00E66E0E" w:rsidRDefault="00A311A2" w:rsidP="00EB1522">
            <w:pPr>
              <w:rPr>
                <w:rFonts w:hint="eastAsia"/>
                <w:sz w:val="20"/>
                <w:szCs w:val="20"/>
              </w:rPr>
            </w:pPr>
            <w:r w:rsidRPr="00E66E0E">
              <w:rPr>
                <w:rFonts w:hint="eastAsia"/>
                <w:sz w:val="20"/>
                <w:szCs w:val="20"/>
              </w:rPr>
              <w:t>《復職の可否》　　可　　･　　条件付可　　・　　不可</w:t>
            </w:r>
          </w:p>
        </w:tc>
      </w:tr>
      <w:tr w:rsidR="00A311A2" w:rsidRPr="00E66E0E" w14:paraId="693756CA" w14:textId="77777777" w:rsidTr="00E66E0E">
        <w:trPr>
          <w:trHeight w:val="720"/>
        </w:trPr>
        <w:tc>
          <w:tcPr>
            <w:tcW w:w="131.40pt" w:type="dxa"/>
            <w:gridSpan w:val="2"/>
            <w:vMerge/>
            <w:tcBorders>
              <w:start w:val="single" w:sz="12" w:space="0" w:color="auto"/>
            </w:tcBorders>
            <w:shd w:val="clear" w:color="auto" w:fill="auto"/>
          </w:tcPr>
          <w:p w14:paraId="22347573" w14:textId="77777777" w:rsidR="00A311A2" w:rsidRPr="00E66E0E" w:rsidRDefault="00A311A2" w:rsidP="00EB152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24pt" w:type="dxa"/>
            <w:gridSpan w:val="5"/>
            <w:tcBorders>
              <w:top w:val="dotDash" w:sz="4" w:space="0" w:color="auto"/>
              <w:end w:val="single" w:sz="12" w:space="0" w:color="auto"/>
            </w:tcBorders>
            <w:shd w:val="clear" w:color="auto" w:fill="auto"/>
          </w:tcPr>
          <w:p w14:paraId="518A9498" w14:textId="77777777" w:rsidR="00A311A2" w:rsidRPr="00E66E0E" w:rsidRDefault="00A311A2" w:rsidP="00EB1522">
            <w:pPr>
              <w:rPr>
                <w:rFonts w:hint="eastAsia"/>
                <w:sz w:val="20"/>
                <w:szCs w:val="20"/>
              </w:rPr>
            </w:pPr>
            <w:r w:rsidRPr="00E66E0E">
              <w:rPr>
                <w:rFonts w:hint="eastAsia"/>
                <w:sz w:val="20"/>
                <w:szCs w:val="20"/>
              </w:rPr>
              <w:t>《意見》</w:t>
            </w:r>
          </w:p>
          <w:p w14:paraId="4C736090" w14:textId="77777777" w:rsidR="00A311A2" w:rsidRPr="00E66E0E" w:rsidRDefault="00A311A2" w:rsidP="00EB1522">
            <w:pPr>
              <w:rPr>
                <w:rFonts w:hint="eastAsia"/>
                <w:sz w:val="20"/>
                <w:szCs w:val="20"/>
              </w:rPr>
            </w:pPr>
          </w:p>
          <w:p w14:paraId="014C49E2" w14:textId="77777777" w:rsidR="00A311A2" w:rsidRPr="00E66E0E" w:rsidRDefault="00A311A2" w:rsidP="00EB1522">
            <w:pPr>
              <w:rPr>
                <w:rFonts w:hint="eastAsia"/>
                <w:sz w:val="20"/>
                <w:szCs w:val="20"/>
              </w:rPr>
            </w:pPr>
          </w:p>
          <w:p w14:paraId="66BB2736" w14:textId="77777777" w:rsidR="00A311A2" w:rsidRPr="00E66E0E" w:rsidRDefault="00A311A2" w:rsidP="00EB1522">
            <w:pPr>
              <w:rPr>
                <w:rFonts w:hint="eastAsia"/>
                <w:sz w:val="20"/>
                <w:szCs w:val="20"/>
              </w:rPr>
            </w:pPr>
          </w:p>
          <w:p w14:paraId="34DC20BB" w14:textId="77777777" w:rsidR="00A311A2" w:rsidRPr="00E66E0E" w:rsidRDefault="00A311A2" w:rsidP="00EB1522">
            <w:pPr>
              <w:rPr>
                <w:rFonts w:hint="eastAsia"/>
                <w:sz w:val="20"/>
                <w:szCs w:val="20"/>
              </w:rPr>
            </w:pPr>
          </w:p>
          <w:p w14:paraId="7BE06A44" w14:textId="77777777" w:rsidR="00A311A2" w:rsidRPr="00E66E0E" w:rsidRDefault="00A311A2" w:rsidP="00EB1522">
            <w:pPr>
              <w:rPr>
                <w:rFonts w:hint="eastAsia"/>
                <w:sz w:val="20"/>
                <w:szCs w:val="20"/>
              </w:rPr>
            </w:pPr>
          </w:p>
          <w:p w14:paraId="6B59A5B7" w14:textId="77777777" w:rsidR="00A311A2" w:rsidRPr="00E66E0E" w:rsidRDefault="00A311A2" w:rsidP="00EB1522">
            <w:pPr>
              <w:rPr>
                <w:rFonts w:hint="eastAsia"/>
                <w:sz w:val="20"/>
                <w:szCs w:val="20"/>
              </w:rPr>
            </w:pPr>
          </w:p>
        </w:tc>
      </w:tr>
      <w:tr w:rsidR="00EB1522" w:rsidRPr="00E66E0E" w14:paraId="511F1BA4" w14:textId="77777777" w:rsidTr="00E66E0E">
        <w:tc>
          <w:tcPr>
            <w:tcW w:w="131.40pt" w:type="dxa"/>
            <w:gridSpan w:val="2"/>
            <w:tcBorders>
              <w:start w:val="single" w:sz="12" w:space="0" w:color="auto"/>
            </w:tcBorders>
            <w:shd w:val="clear" w:color="auto" w:fill="auto"/>
          </w:tcPr>
          <w:p w14:paraId="0B096039" w14:textId="77777777" w:rsidR="00EB1522" w:rsidRPr="00E66E0E" w:rsidRDefault="00A311A2" w:rsidP="00EB1522">
            <w:pPr>
              <w:rPr>
                <w:rFonts w:hint="eastAsia"/>
                <w:sz w:val="20"/>
                <w:szCs w:val="20"/>
              </w:rPr>
            </w:pPr>
            <w:r w:rsidRPr="00E66E0E">
              <w:rPr>
                <w:rFonts w:hint="eastAsia"/>
                <w:sz w:val="20"/>
                <w:szCs w:val="20"/>
              </w:rPr>
              <w:t>就業上の措置の内容</w:t>
            </w:r>
          </w:p>
          <w:p w14:paraId="01BD2036" w14:textId="77777777" w:rsidR="00A311A2" w:rsidRPr="00E66E0E" w:rsidRDefault="00A311A2" w:rsidP="00EB1522">
            <w:pPr>
              <w:rPr>
                <w:rFonts w:hint="eastAsia"/>
                <w:sz w:val="20"/>
                <w:szCs w:val="20"/>
              </w:rPr>
            </w:pPr>
            <w:r w:rsidRPr="00E66E0E">
              <w:rPr>
                <w:rFonts w:hint="eastAsia"/>
                <w:sz w:val="20"/>
                <w:szCs w:val="20"/>
              </w:rPr>
              <w:t>（復職可または条件付可の場合）</w:t>
            </w:r>
          </w:p>
        </w:tc>
        <w:tc>
          <w:tcPr>
            <w:tcW w:w="324pt" w:type="dxa"/>
            <w:gridSpan w:val="5"/>
            <w:tcBorders>
              <w:end w:val="single" w:sz="12" w:space="0" w:color="auto"/>
            </w:tcBorders>
            <w:shd w:val="clear" w:color="auto" w:fill="auto"/>
          </w:tcPr>
          <w:p w14:paraId="4F895F41" w14:textId="77777777" w:rsidR="00EB1522" w:rsidRPr="00E66E0E" w:rsidRDefault="00EB1522" w:rsidP="00EB1522">
            <w:pPr>
              <w:rPr>
                <w:rFonts w:hint="eastAsia"/>
                <w:sz w:val="20"/>
                <w:szCs w:val="20"/>
              </w:rPr>
            </w:pPr>
            <w:r w:rsidRPr="00E66E0E">
              <w:rPr>
                <w:rFonts w:hint="eastAsia"/>
                <w:sz w:val="20"/>
                <w:szCs w:val="20"/>
              </w:rPr>
              <w:t>《</w:t>
            </w:r>
            <w:r w:rsidR="00A311A2" w:rsidRPr="00E66E0E">
              <w:rPr>
                <w:rFonts w:hint="eastAsia"/>
                <w:sz w:val="20"/>
                <w:szCs w:val="20"/>
              </w:rPr>
              <w:t>時間外勤務</w:t>
            </w:r>
            <w:r w:rsidRPr="00E66E0E">
              <w:rPr>
                <w:rFonts w:hint="eastAsia"/>
                <w:sz w:val="20"/>
                <w:szCs w:val="20"/>
              </w:rPr>
              <w:t>》</w:t>
            </w:r>
            <w:r w:rsidR="00A311A2" w:rsidRPr="00E66E0E">
              <w:rPr>
                <w:rFonts w:hint="eastAsia"/>
                <w:sz w:val="20"/>
                <w:szCs w:val="20"/>
              </w:rPr>
              <w:t xml:space="preserve">　　禁止　・　制限（　　　</w:t>
            </w:r>
            <w:r w:rsidR="001E253E" w:rsidRPr="00E66E0E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="00A311A2" w:rsidRPr="00E66E0E">
              <w:rPr>
                <w:rFonts w:hint="eastAsia"/>
                <w:sz w:val="20"/>
                <w:szCs w:val="20"/>
              </w:rPr>
              <w:t>）</w:t>
            </w:r>
          </w:p>
          <w:p w14:paraId="64181DD3" w14:textId="77777777" w:rsidR="00EB1522" w:rsidRPr="00E66E0E" w:rsidRDefault="00A311A2" w:rsidP="00EB1522">
            <w:pPr>
              <w:rPr>
                <w:rFonts w:hint="eastAsia"/>
                <w:sz w:val="20"/>
                <w:szCs w:val="20"/>
              </w:rPr>
            </w:pPr>
            <w:r w:rsidRPr="00E66E0E">
              <w:rPr>
                <w:rFonts w:hint="eastAsia"/>
                <w:sz w:val="20"/>
                <w:szCs w:val="20"/>
              </w:rPr>
              <w:t xml:space="preserve">《交代勤務》　　　禁止　・　制限（　　　</w:t>
            </w:r>
            <w:r w:rsidR="001E253E" w:rsidRPr="00E66E0E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E66E0E">
              <w:rPr>
                <w:rFonts w:hint="eastAsia"/>
                <w:sz w:val="20"/>
                <w:szCs w:val="20"/>
              </w:rPr>
              <w:t>）</w:t>
            </w:r>
          </w:p>
          <w:p w14:paraId="0C3D1700" w14:textId="77777777" w:rsidR="00EB1522" w:rsidRPr="00E66E0E" w:rsidRDefault="00EB1522" w:rsidP="00EB1522">
            <w:pPr>
              <w:rPr>
                <w:rFonts w:hint="eastAsia"/>
                <w:sz w:val="20"/>
                <w:szCs w:val="20"/>
              </w:rPr>
            </w:pPr>
            <w:r w:rsidRPr="00E66E0E">
              <w:rPr>
                <w:rFonts w:hint="eastAsia"/>
                <w:sz w:val="20"/>
                <w:szCs w:val="20"/>
              </w:rPr>
              <w:t>《</w:t>
            </w:r>
            <w:r w:rsidR="00A311A2" w:rsidRPr="00E66E0E">
              <w:rPr>
                <w:rFonts w:hint="eastAsia"/>
                <w:sz w:val="20"/>
                <w:szCs w:val="20"/>
              </w:rPr>
              <w:t>休日勤務</w:t>
            </w:r>
            <w:r w:rsidRPr="00E66E0E">
              <w:rPr>
                <w:rFonts w:hint="eastAsia"/>
                <w:sz w:val="20"/>
                <w:szCs w:val="20"/>
              </w:rPr>
              <w:t>》</w:t>
            </w:r>
            <w:r w:rsidR="00A311A2" w:rsidRPr="00E66E0E">
              <w:rPr>
                <w:rFonts w:hint="eastAsia"/>
                <w:sz w:val="20"/>
                <w:szCs w:val="20"/>
              </w:rPr>
              <w:t xml:space="preserve">　　　禁止　・　制限（　　　</w:t>
            </w:r>
            <w:r w:rsidR="001E253E" w:rsidRPr="00E66E0E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="00A311A2" w:rsidRPr="00E66E0E">
              <w:rPr>
                <w:rFonts w:hint="eastAsia"/>
                <w:sz w:val="20"/>
                <w:szCs w:val="20"/>
              </w:rPr>
              <w:t>）</w:t>
            </w:r>
          </w:p>
          <w:p w14:paraId="1EA80B55" w14:textId="77777777" w:rsidR="00EB1522" w:rsidRPr="00E66E0E" w:rsidRDefault="00A311A2" w:rsidP="00EB1522">
            <w:pPr>
              <w:rPr>
                <w:rFonts w:hint="eastAsia"/>
                <w:sz w:val="20"/>
                <w:szCs w:val="20"/>
              </w:rPr>
            </w:pPr>
            <w:r w:rsidRPr="00E66E0E">
              <w:rPr>
                <w:rFonts w:hint="eastAsia"/>
                <w:sz w:val="20"/>
                <w:szCs w:val="20"/>
              </w:rPr>
              <w:t>《就業時間短縮》　遅刻・早退</w:t>
            </w:r>
            <w:r w:rsidR="001E253E" w:rsidRPr="00E66E0E">
              <w:rPr>
                <w:rFonts w:hint="eastAsia"/>
                <w:sz w:val="20"/>
                <w:szCs w:val="20"/>
              </w:rPr>
              <w:t xml:space="preserve">　　</w:t>
            </w:r>
            <w:r w:rsidRPr="00E66E0E">
              <w:rPr>
                <w:rFonts w:hint="eastAsia"/>
                <w:sz w:val="20"/>
                <w:szCs w:val="20"/>
              </w:rPr>
              <w:t xml:space="preserve">（　　　</w:t>
            </w:r>
            <w:r w:rsidR="001E253E" w:rsidRPr="00E66E0E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E66E0E">
              <w:rPr>
                <w:rFonts w:hint="eastAsia"/>
                <w:sz w:val="20"/>
                <w:szCs w:val="20"/>
              </w:rPr>
              <w:t>）</w:t>
            </w:r>
          </w:p>
          <w:p w14:paraId="2FC7756D" w14:textId="77777777" w:rsidR="00EB1522" w:rsidRPr="00E66E0E" w:rsidRDefault="00EB1522" w:rsidP="00EB1522">
            <w:pPr>
              <w:rPr>
                <w:rFonts w:hint="eastAsia"/>
                <w:sz w:val="20"/>
                <w:szCs w:val="20"/>
              </w:rPr>
            </w:pPr>
            <w:r w:rsidRPr="00E66E0E">
              <w:rPr>
                <w:rFonts w:hint="eastAsia"/>
                <w:sz w:val="20"/>
                <w:szCs w:val="20"/>
              </w:rPr>
              <w:t>《</w:t>
            </w:r>
            <w:r w:rsidR="00A311A2" w:rsidRPr="00E66E0E">
              <w:rPr>
                <w:rFonts w:hint="eastAsia"/>
                <w:sz w:val="20"/>
                <w:szCs w:val="20"/>
              </w:rPr>
              <w:t>出張</w:t>
            </w:r>
            <w:r w:rsidRPr="00E66E0E">
              <w:rPr>
                <w:rFonts w:hint="eastAsia"/>
                <w:sz w:val="20"/>
                <w:szCs w:val="20"/>
              </w:rPr>
              <w:t>》</w:t>
            </w:r>
            <w:r w:rsidR="00A311A2" w:rsidRPr="00E66E0E">
              <w:rPr>
                <w:rFonts w:hint="eastAsia"/>
                <w:sz w:val="20"/>
                <w:szCs w:val="20"/>
              </w:rPr>
              <w:t xml:space="preserve">　　　　　禁止　・　制限（　　　　　　　　　　　　）</w:t>
            </w:r>
          </w:p>
          <w:p w14:paraId="11F09D42" w14:textId="77777777" w:rsidR="00A311A2" w:rsidRPr="00E66E0E" w:rsidRDefault="00A311A2" w:rsidP="00EB1522">
            <w:pPr>
              <w:rPr>
                <w:rFonts w:hint="eastAsia"/>
                <w:sz w:val="20"/>
                <w:szCs w:val="20"/>
              </w:rPr>
            </w:pPr>
            <w:r w:rsidRPr="00E66E0E">
              <w:rPr>
                <w:rFonts w:hint="eastAsia"/>
                <w:sz w:val="20"/>
                <w:szCs w:val="20"/>
              </w:rPr>
              <w:t>《作業転換》</w:t>
            </w:r>
          </w:p>
          <w:p w14:paraId="56CDAB77" w14:textId="77777777" w:rsidR="00EB1522" w:rsidRPr="00E66E0E" w:rsidRDefault="00A311A2" w:rsidP="00EB1522">
            <w:pPr>
              <w:rPr>
                <w:rFonts w:hint="eastAsia"/>
                <w:sz w:val="20"/>
                <w:szCs w:val="20"/>
              </w:rPr>
            </w:pPr>
            <w:r w:rsidRPr="00E66E0E">
              <w:rPr>
                <w:rFonts w:hint="eastAsia"/>
                <w:sz w:val="20"/>
                <w:szCs w:val="20"/>
              </w:rPr>
              <w:t>《配置転換・異動》</w:t>
            </w:r>
          </w:p>
          <w:p w14:paraId="2B37E0CE" w14:textId="77777777" w:rsidR="00A311A2" w:rsidRPr="00E66E0E" w:rsidRDefault="00A311A2" w:rsidP="00EB1522">
            <w:pPr>
              <w:rPr>
                <w:rFonts w:hint="eastAsia"/>
                <w:sz w:val="20"/>
                <w:szCs w:val="20"/>
              </w:rPr>
            </w:pPr>
            <w:r w:rsidRPr="00E66E0E">
              <w:rPr>
                <w:rFonts w:hint="eastAsia"/>
                <w:sz w:val="20"/>
                <w:szCs w:val="20"/>
              </w:rPr>
              <w:t>《その他》</w:t>
            </w:r>
          </w:p>
          <w:p w14:paraId="19B7F9E2" w14:textId="77777777" w:rsidR="00A311A2" w:rsidRPr="00E66E0E" w:rsidRDefault="00A311A2" w:rsidP="00EB1522">
            <w:pPr>
              <w:rPr>
                <w:rFonts w:hint="eastAsia"/>
                <w:sz w:val="20"/>
                <w:szCs w:val="20"/>
              </w:rPr>
            </w:pPr>
          </w:p>
          <w:p w14:paraId="41FA0BAC" w14:textId="77777777" w:rsidR="00A311A2" w:rsidRPr="00E66E0E" w:rsidRDefault="00A311A2" w:rsidP="00EB1522">
            <w:pPr>
              <w:rPr>
                <w:rFonts w:hint="eastAsia"/>
                <w:sz w:val="20"/>
                <w:szCs w:val="20"/>
              </w:rPr>
            </w:pPr>
            <w:r w:rsidRPr="00E66E0E">
              <w:rPr>
                <w:rFonts w:hint="eastAsia"/>
                <w:sz w:val="20"/>
                <w:szCs w:val="20"/>
              </w:rPr>
              <w:t>《今後の見通し》</w:t>
            </w:r>
          </w:p>
          <w:p w14:paraId="309EA4A5" w14:textId="77777777" w:rsidR="00A311A2" w:rsidRPr="00E66E0E" w:rsidRDefault="00A311A2" w:rsidP="00EB1522">
            <w:pPr>
              <w:rPr>
                <w:rFonts w:hint="eastAsia"/>
                <w:sz w:val="20"/>
                <w:szCs w:val="20"/>
              </w:rPr>
            </w:pPr>
          </w:p>
        </w:tc>
      </w:tr>
      <w:tr w:rsidR="00A311A2" w:rsidRPr="00E66E0E" w14:paraId="566A81A8" w14:textId="77777777" w:rsidTr="00E66E0E">
        <w:tc>
          <w:tcPr>
            <w:tcW w:w="131.40pt" w:type="dxa"/>
            <w:gridSpan w:val="2"/>
            <w:tcBorders>
              <w:start w:val="single" w:sz="12" w:space="0" w:color="auto"/>
              <w:bottom w:val="single" w:sz="6" w:space="0" w:color="auto"/>
            </w:tcBorders>
            <w:shd w:val="clear" w:color="auto" w:fill="auto"/>
          </w:tcPr>
          <w:p w14:paraId="31744A48" w14:textId="77777777" w:rsidR="00A311A2" w:rsidRPr="00E66E0E" w:rsidRDefault="00A311A2" w:rsidP="00EB1522">
            <w:pPr>
              <w:rPr>
                <w:rFonts w:hint="eastAsia"/>
                <w:sz w:val="20"/>
                <w:szCs w:val="20"/>
              </w:rPr>
            </w:pPr>
            <w:r w:rsidRPr="00E66E0E">
              <w:rPr>
                <w:rFonts w:hint="eastAsia"/>
                <w:sz w:val="20"/>
                <w:szCs w:val="20"/>
              </w:rPr>
              <w:t>面接実施日</w:t>
            </w:r>
          </w:p>
        </w:tc>
        <w:tc>
          <w:tcPr>
            <w:tcW w:w="324pt" w:type="dxa"/>
            <w:gridSpan w:val="5"/>
            <w:tcBorders>
              <w:bottom w:val="single" w:sz="6" w:space="0" w:color="auto"/>
              <w:end w:val="single" w:sz="12" w:space="0" w:color="auto"/>
            </w:tcBorders>
            <w:shd w:val="clear" w:color="auto" w:fill="auto"/>
          </w:tcPr>
          <w:p w14:paraId="55526E9E" w14:textId="77777777" w:rsidR="00A311A2" w:rsidRPr="00E66E0E" w:rsidRDefault="00A311A2" w:rsidP="00EB1522">
            <w:pPr>
              <w:rPr>
                <w:rFonts w:hint="eastAsia"/>
                <w:sz w:val="20"/>
                <w:szCs w:val="20"/>
              </w:rPr>
            </w:pPr>
            <w:r w:rsidRPr="00E66E0E">
              <w:rPr>
                <w:rFonts w:hint="eastAsia"/>
                <w:sz w:val="20"/>
                <w:szCs w:val="20"/>
              </w:rPr>
              <w:t xml:space="preserve">　　　年　　　月　　　日　</w:t>
            </w:r>
          </w:p>
        </w:tc>
      </w:tr>
      <w:tr w:rsidR="00A311A2" w:rsidRPr="00E66E0E" w14:paraId="0FF6D1C2" w14:textId="77777777" w:rsidTr="00E66E0E">
        <w:trPr>
          <w:trHeight w:val="289"/>
        </w:trPr>
        <w:tc>
          <w:tcPr>
            <w:tcW w:w="131.40pt" w:type="dxa"/>
            <w:gridSpan w:val="2"/>
            <w:tcBorders>
              <w:top w:val="single" w:sz="6" w:space="0" w:color="auto"/>
              <w:start w:val="single" w:sz="12" w:space="0" w:color="auto"/>
              <w:bottom w:val="single" w:sz="12" w:space="0" w:color="auto"/>
            </w:tcBorders>
            <w:shd w:val="clear" w:color="auto" w:fill="auto"/>
          </w:tcPr>
          <w:p w14:paraId="4EFCF734" w14:textId="77777777" w:rsidR="00A311A2" w:rsidRPr="00E66E0E" w:rsidRDefault="00A311A2" w:rsidP="00EB1522">
            <w:pPr>
              <w:rPr>
                <w:rFonts w:hint="eastAsia"/>
                <w:sz w:val="20"/>
                <w:szCs w:val="20"/>
              </w:rPr>
            </w:pPr>
            <w:r w:rsidRPr="00E66E0E">
              <w:rPr>
                <w:rFonts w:hint="eastAsia"/>
                <w:sz w:val="20"/>
                <w:szCs w:val="20"/>
              </w:rPr>
              <w:t>上記の措置期間</w:t>
            </w:r>
          </w:p>
        </w:tc>
        <w:tc>
          <w:tcPr>
            <w:tcW w:w="324pt" w:type="dxa"/>
            <w:gridSpan w:val="5"/>
            <w:tcBorders>
              <w:top w:val="single" w:sz="6" w:space="0" w:color="auto"/>
              <w:bottom w:val="single" w:sz="12" w:space="0" w:color="auto"/>
              <w:end w:val="single" w:sz="12" w:space="0" w:color="auto"/>
            </w:tcBorders>
            <w:shd w:val="clear" w:color="auto" w:fill="auto"/>
          </w:tcPr>
          <w:p w14:paraId="59A45251" w14:textId="77777777" w:rsidR="00A311A2" w:rsidRPr="00E66E0E" w:rsidRDefault="00A311A2" w:rsidP="00EB1522">
            <w:pPr>
              <w:rPr>
                <w:rFonts w:hint="eastAsia"/>
                <w:sz w:val="20"/>
                <w:szCs w:val="20"/>
              </w:rPr>
            </w:pPr>
            <w:r w:rsidRPr="00E66E0E">
              <w:rPr>
                <w:rFonts w:hint="eastAsia"/>
                <w:sz w:val="20"/>
                <w:szCs w:val="20"/>
              </w:rPr>
              <w:t xml:space="preserve">　　　年　　　月　　　日　～　　　　年　　　月　　　日</w:t>
            </w:r>
          </w:p>
        </w:tc>
      </w:tr>
    </w:tbl>
    <w:p w14:paraId="0AD9BB46" w14:textId="77777777" w:rsidR="00EB1522" w:rsidRPr="00EB1522" w:rsidRDefault="00EB1522" w:rsidP="00570A49">
      <w:pPr>
        <w:rPr>
          <w:rFonts w:hint="eastAsia"/>
        </w:rPr>
      </w:pPr>
    </w:p>
    <w:sectPr w:rsidR="00EB1522" w:rsidRPr="00EB1522" w:rsidSect="00570A49">
      <w:pgSz w:w="595.30pt" w:h="841.90pt"/>
      <w:pgMar w:top="28.35pt" w:right="70.90pt" w:bottom="25.50pt" w:left="70.90pt" w:header="42.55pt" w:footer="49.60pt" w:gutter="0pt"/>
      <w:cols w:space="21.25pt"/>
      <w:docGrid w:type="lines"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2FB01CD1"/>
    <w:multiLevelType w:val="hybridMultilevel"/>
    <w:tmpl w:val="4DB6CEF2"/>
    <w:lvl w:ilvl="0" w:tplc="7CF6674C">
      <w:start w:val="7"/>
      <w:numFmt w:val="bullet"/>
      <w:lvlText w:val="○"/>
      <w:lvlJc w:val="start"/>
      <w:pPr>
        <w:tabs>
          <w:tab w:val="num" w:pos="18pt"/>
        </w:tabs>
        <w:ind w:start="18pt" w:hanging="18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tabs>
          <w:tab w:val="num" w:pos="42pt"/>
        </w:tabs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63pt"/>
        </w:tabs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84pt"/>
        </w:tabs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05pt"/>
        </w:tabs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26pt"/>
        </w:tabs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47pt"/>
        </w:tabs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68pt"/>
        </w:tabs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189pt"/>
        </w:tabs>
        <w:ind w:start="189pt" w:hanging="21pt"/>
      </w:pPr>
      <w:rPr>
        <w:rFonts w:ascii="Wingdings" w:hAnsi="Wingdings" w:hint="default"/>
      </w:rPr>
    </w:lvl>
  </w:abstractNum>
  <w:num w:numId="1" w16cid:durableId="169935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%"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22"/>
    <w:rsid w:val="00001148"/>
    <w:rsid w:val="000055B3"/>
    <w:rsid w:val="000064B7"/>
    <w:rsid w:val="0000658C"/>
    <w:rsid w:val="00022BD6"/>
    <w:rsid w:val="00024C14"/>
    <w:rsid w:val="000250C8"/>
    <w:rsid w:val="000342CE"/>
    <w:rsid w:val="000349BA"/>
    <w:rsid w:val="00040DDD"/>
    <w:rsid w:val="00050D8A"/>
    <w:rsid w:val="00056B04"/>
    <w:rsid w:val="0006179A"/>
    <w:rsid w:val="00065694"/>
    <w:rsid w:val="00071DA7"/>
    <w:rsid w:val="00072480"/>
    <w:rsid w:val="00072605"/>
    <w:rsid w:val="00082C79"/>
    <w:rsid w:val="000841D0"/>
    <w:rsid w:val="000872FC"/>
    <w:rsid w:val="00091487"/>
    <w:rsid w:val="0009607C"/>
    <w:rsid w:val="000A47A9"/>
    <w:rsid w:val="000B3848"/>
    <w:rsid w:val="000C7D34"/>
    <w:rsid w:val="000D0C20"/>
    <w:rsid w:val="000D2E92"/>
    <w:rsid w:val="000D4B26"/>
    <w:rsid w:val="000D527C"/>
    <w:rsid w:val="000F0D0E"/>
    <w:rsid w:val="000F4C35"/>
    <w:rsid w:val="000F513A"/>
    <w:rsid w:val="000F5B66"/>
    <w:rsid w:val="000F643E"/>
    <w:rsid w:val="001032B8"/>
    <w:rsid w:val="001145B6"/>
    <w:rsid w:val="00115150"/>
    <w:rsid w:val="00125D37"/>
    <w:rsid w:val="00126B82"/>
    <w:rsid w:val="0013316A"/>
    <w:rsid w:val="001337F6"/>
    <w:rsid w:val="0013503C"/>
    <w:rsid w:val="00137CF6"/>
    <w:rsid w:val="001469DA"/>
    <w:rsid w:val="00151515"/>
    <w:rsid w:val="00152078"/>
    <w:rsid w:val="00171E2A"/>
    <w:rsid w:val="0017235C"/>
    <w:rsid w:val="00174999"/>
    <w:rsid w:val="00174DC3"/>
    <w:rsid w:val="00187F6E"/>
    <w:rsid w:val="00190598"/>
    <w:rsid w:val="00195999"/>
    <w:rsid w:val="001B496E"/>
    <w:rsid w:val="001B5AC0"/>
    <w:rsid w:val="001B64F0"/>
    <w:rsid w:val="001C0391"/>
    <w:rsid w:val="001C1D60"/>
    <w:rsid w:val="001C50E8"/>
    <w:rsid w:val="001C5C5E"/>
    <w:rsid w:val="001C7F06"/>
    <w:rsid w:val="001D23F7"/>
    <w:rsid w:val="001D5342"/>
    <w:rsid w:val="001E253E"/>
    <w:rsid w:val="001E4D3A"/>
    <w:rsid w:val="001E74AB"/>
    <w:rsid w:val="001F0C17"/>
    <w:rsid w:val="001F1F44"/>
    <w:rsid w:val="00200593"/>
    <w:rsid w:val="002014CC"/>
    <w:rsid w:val="00203143"/>
    <w:rsid w:val="0020324B"/>
    <w:rsid w:val="002178E9"/>
    <w:rsid w:val="002321A5"/>
    <w:rsid w:val="00242B03"/>
    <w:rsid w:val="00255CE5"/>
    <w:rsid w:val="00255E90"/>
    <w:rsid w:val="0025624F"/>
    <w:rsid w:val="0026326C"/>
    <w:rsid w:val="002675E0"/>
    <w:rsid w:val="00270341"/>
    <w:rsid w:val="00275EE3"/>
    <w:rsid w:val="0027631D"/>
    <w:rsid w:val="00276C64"/>
    <w:rsid w:val="00280509"/>
    <w:rsid w:val="00282079"/>
    <w:rsid w:val="002821AC"/>
    <w:rsid w:val="002838FF"/>
    <w:rsid w:val="00283B6D"/>
    <w:rsid w:val="00283D85"/>
    <w:rsid w:val="00284512"/>
    <w:rsid w:val="00292E38"/>
    <w:rsid w:val="0029478A"/>
    <w:rsid w:val="002A2045"/>
    <w:rsid w:val="002A2246"/>
    <w:rsid w:val="002A3A0B"/>
    <w:rsid w:val="002B338F"/>
    <w:rsid w:val="002B572C"/>
    <w:rsid w:val="002C4D83"/>
    <w:rsid w:val="002C5887"/>
    <w:rsid w:val="002D2808"/>
    <w:rsid w:val="002D4336"/>
    <w:rsid w:val="002D5405"/>
    <w:rsid w:val="002E6458"/>
    <w:rsid w:val="002F1063"/>
    <w:rsid w:val="002F1795"/>
    <w:rsid w:val="002F238A"/>
    <w:rsid w:val="003067E1"/>
    <w:rsid w:val="00317A4D"/>
    <w:rsid w:val="0032063F"/>
    <w:rsid w:val="00322320"/>
    <w:rsid w:val="003258B8"/>
    <w:rsid w:val="00326162"/>
    <w:rsid w:val="00334E18"/>
    <w:rsid w:val="00335517"/>
    <w:rsid w:val="003441C7"/>
    <w:rsid w:val="00353A40"/>
    <w:rsid w:val="00355A3B"/>
    <w:rsid w:val="00365194"/>
    <w:rsid w:val="00377779"/>
    <w:rsid w:val="00380518"/>
    <w:rsid w:val="00383BAE"/>
    <w:rsid w:val="00387EDF"/>
    <w:rsid w:val="00391369"/>
    <w:rsid w:val="00395362"/>
    <w:rsid w:val="003962A7"/>
    <w:rsid w:val="00396A57"/>
    <w:rsid w:val="003A41A0"/>
    <w:rsid w:val="003B2163"/>
    <w:rsid w:val="003B261C"/>
    <w:rsid w:val="003B5C8C"/>
    <w:rsid w:val="003C1A48"/>
    <w:rsid w:val="003C2FED"/>
    <w:rsid w:val="003C6937"/>
    <w:rsid w:val="003C6F7E"/>
    <w:rsid w:val="003D3331"/>
    <w:rsid w:val="003E3656"/>
    <w:rsid w:val="003E51EE"/>
    <w:rsid w:val="003E792D"/>
    <w:rsid w:val="003F3313"/>
    <w:rsid w:val="003F773D"/>
    <w:rsid w:val="00400C25"/>
    <w:rsid w:val="00400DFF"/>
    <w:rsid w:val="00403AA9"/>
    <w:rsid w:val="004118ED"/>
    <w:rsid w:val="00412691"/>
    <w:rsid w:val="00412C8C"/>
    <w:rsid w:val="004159DF"/>
    <w:rsid w:val="00422FE9"/>
    <w:rsid w:val="00424DBA"/>
    <w:rsid w:val="00427A73"/>
    <w:rsid w:val="004307A2"/>
    <w:rsid w:val="004370AB"/>
    <w:rsid w:val="00446A00"/>
    <w:rsid w:val="004509F8"/>
    <w:rsid w:val="004635DD"/>
    <w:rsid w:val="00465F76"/>
    <w:rsid w:val="00466044"/>
    <w:rsid w:val="00476017"/>
    <w:rsid w:val="004769AA"/>
    <w:rsid w:val="004808CC"/>
    <w:rsid w:val="00491567"/>
    <w:rsid w:val="00492F2B"/>
    <w:rsid w:val="0049372C"/>
    <w:rsid w:val="004A61AC"/>
    <w:rsid w:val="004B1D7D"/>
    <w:rsid w:val="004C6B78"/>
    <w:rsid w:val="004D1B95"/>
    <w:rsid w:val="004E2951"/>
    <w:rsid w:val="004F0B70"/>
    <w:rsid w:val="005006A6"/>
    <w:rsid w:val="00507600"/>
    <w:rsid w:val="005248DF"/>
    <w:rsid w:val="00526E83"/>
    <w:rsid w:val="005315D8"/>
    <w:rsid w:val="00540639"/>
    <w:rsid w:val="00555D7D"/>
    <w:rsid w:val="00557E8F"/>
    <w:rsid w:val="00563307"/>
    <w:rsid w:val="00563DE0"/>
    <w:rsid w:val="005651AA"/>
    <w:rsid w:val="00570A49"/>
    <w:rsid w:val="00574B04"/>
    <w:rsid w:val="00577836"/>
    <w:rsid w:val="00580E93"/>
    <w:rsid w:val="00595EEB"/>
    <w:rsid w:val="005A5AE1"/>
    <w:rsid w:val="005B4862"/>
    <w:rsid w:val="005C2A2F"/>
    <w:rsid w:val="005C75AF"/>
    <w:rsid w:val="005D6E55"/>
    <w:rsid w:val="005E48FE"/>
    <w:rsid w:val="005F1237"/>
    <w:rsid w:val="005F4E8B"/>
    <w:rsid w:val="00610690"/>
    <w:rsid w:val="006106FC"/>
    <w:rsid w:val="00612A4C"/>
    <w:rsid w:val="00615747"/>
    <w:rsid w:val="006173CC"/>
    <w:rsid w:val="00624815"/>
    <w:rsid w:val="006251CC"/>
    <w:rsid w:val="00625663"/>
    <w:rsid w:val="00635DA2"/>
    <w:rsid w:val="00637897"/>
    <w:rsid w:val="00651CFC"/>
    <w:rsid w:val="0065580B"/>
    <w:rsid w:val="0065593A"/>
    <w:rsid w:val="00656BCB"/>
    <w:rsid w:val="00670983"/>
    <w:rsid w:val="00670E51"/>
    <w:rsid w:val="00671BDC"/>
    <w:rsid w:val="00672AAF"/>
    <w:rsid w:val="00674094"/>
    <w:rsid w:val="00682924"/>
    <w:rsid w:val="00682972"/>
    <w:rsid w:val="006849A8"/>
    <w:rsid w:val="00685C0A"/>
    <w:rsid w:val="006912B1"/>
    <w:rsid w:val="00693833"/>
    <w:rsid w:val="00695F4A"/>
    <w:rsid w:val="006A0811"/>
    <w:rsid w:val="006A61AD"/>
    <w:rsid w:val="006B23C3"/>
    <w:rsid w:val="006B4BEC"/>
    <w:rsid w:val="006C345D"/>
    <w:rsid w:val="006C59C4"/>
    <w:rsid w:val="006D1029"/>
    <w:rsid w:val="006D29D0"/>
    <w:rsid w:val="006D7D15"/>
    <w:rsid w:val="006E4AC0"/>
    <w:rsid w:val="006F0956"/>
    <w:rsid w:val="00701B47"/>
    <w:rsid w:val="00701EDB"/>
    <w:rsid w:val="00704CFB"/>
    <w:rsid w:val="007106C8"/>
    <w:rsid w:val="0071461C"/>
    <w:rsid w:val="00714D50"/>
    <w:rsid w:val="00724AEB"/>
    <w:rsid w:val="00727A6C"/>
    <w:rsid w:val="00732419"/>
    <w:rsid w:val="00740411"/>
    <w:rsid w:val="00741D78"/>
    <w:rsid w:val="00742E77"/>
    <w:rsid w:val="00767BC1"/>
    <w:rsid w:val="007711AC"/>
    <w:rsid w:val="0077431E"/>
    <w:rsid w:val="00777FD2"/>
    <w:rsid w:val="007821DB"/>
    <w:rsid w:val="00785727"/>
    <w:rsid w:val="00786CE3"/>
    <w:rsid w:val="00792EC4"/>
    <w:rsid w:val="007940A5"/>
    <w:rsid w:val="007951FA"/>
    <w:rsid w:val="00796F75"/>
    <w:rsid w:val="007A44B0"/>
    <w:rsid w:val="007A630B"/>
    <w:rsid w:val="007B13A5"/>
    <w:rsid w:val="007B731A"/>
    <w:rsid w:val="007C0B39"/>
    <w:rsid w:val="007C6A80"/>
    <w:rsid w:val="007D0A6A"/>
    <w:rsid w:val="007D0E05"/>
    <w:rsid w:val="007D1056"/>
    <w:rsid w:val="007D219A"/>
    <w:rsid w:val="007D292D"/>
    <w:rsid w:val="007D4DCF"/>
    <w:rsid w:val="007E6BD5"/>
    <w:rsid w:val="007E6E73"/>
    <w:rsid w:val="007F06FB"/>
    <w:rsid w:val="007F7EEC"/>
    <w:rsid w:val="008028DA"/>
    <w:rsid w:val="0081543D"/>
    <w:rsid w:val="0082324E"/>
    <w:rsid w:val="008252BC"/>
    <w:rsid w:val="00847A41"/>
    <w:rsid w:val="00855B19"/>
    <w:rsid w:val="00856953"/>
    <w:rsid w:val="008665D9"/>
    <w:rsid w:val="00870EFA"/>
    <w:rsid w:val="00875777"/>
    <w:rsid w:val="00875BE5"/>
    <w:rsid w:val="00875D7B"/>
    <w:rsid w:val="00881C27"/>
    <w:rsid w:val="00886202"/>
    <w:rsid w:val="008900CD"/>
    <w:rsid w:val="00890DE8"/>
    <w:rsid w:val="00892448"/>
    <w:rsid w:val="00892C59"/>
    <w:rsid w:val="008A1794"/>
    <w:rsid w:val="008A748A"/>
    <w:rsid w:val="008D622B"/>
    <w:rsid w:val="008D62CF"/>
    <w:rsid w:val="008D6E78"/>
    <w:rsid w:val="008F4444"/>
    <w:rsid w:val="00900322"/>
    <w:rsid w:val="00901D2C"/>
    <w:rsid w:val="009043D8"/>
    <w:rsid w:val="009062D7"/>
    <w:rsid w:val="0090771E"/>
    <w:rsid w:val="00910A12"/>
    <w:rsid w:val="009124F5"/>
    <w:rsid w:val="0091371C"/>
    <w:rsid w:val="00913826"/>
    <w:rsid w:val="009200CF"/>
    <w:rsid w:val="00922F8B"/>
    <w:rsid w:val="009302E6"/>
    <w:rsid w:val="00931C2B"/>
    <w:rsid w:val="00931C2C"/>
    <w:rsid w:val="0093595B"/>
    <w:rsid w:val="0095239E"/>
    <w:rsid w:val="00966B99"/>
    <w:rsid w:val="00967AD9"/>
    <w:rsid w:val="009716EA"/>
    <w:rsid w:val="0097375A"/>
    <w:rsid w:val="009770B3"/>
    <w:rsid w:val="009779CB"/>
    <w:rsid w:val="0098036B"/>
    <w:rsid w:val="009810B5"/>
    <w:rsid w:val="009858E1"/>
    <w:rsid w:val="00990535"/>
    <w:rsid w:val="00993FFF"/>
    <w:rsid w:val="00994467"/>
    <w:rsid w:val="00994EF2"/>
    <w:rsid w:val="009A7A48"/>
    <w:rsid w:val="009B3378"/>
    <w:rsid w:val="009C3378"/>
    <w:rsid w:val="009C739C"/>
    <w:rsid w:val="009D7344"/>
    <w:rsid w:val="009E1D0A"/>
    <w:rsid w:val="009F53CF"/>
    <w:rsid w:val="009F6C6E"/>
    <w:rsid w:val="009F7C95"/>
    <w:rsid w:val="00A00B06"/>
    <w:rsid w:val="00A043E4"/>
    <w:rsid w:val="00A05FBE"/>
    <w:rsid w:val="00A201BE"/>
    <w:rsid w:val="00A25175"/>
    <w:rsid w:val="00A2770C"/>
    <w:rsid w:val="00A308FC"/>
    <w:rsid w:val="00A311A2"/>
    <w:rsid w:val="00A425D1"/>
    <w:rsid w:val="00A55A56"/>
    <w:rsid w:val="00A55C9D"/>
    <w:rsid w:val="00A56B4E"/>
    <w:rsid w:val="00A61D9B"/>
    <w:rsid w:val="00A84D84"/>
    <w:rsid w:val="00A906AC"/>
    <w:rsid w:val="00A91570"/>
    <w:rsid w:val="00A91572"/>
    <w:rsid w:val="00A92761"/>
    <w:rsid w:val="00AA3518"/>
    <w:rsid w:val="00AA642F"/>
    <w:rsid w:val="00AA6BA3"/>
    <w:rsid w:val="00AA79B1"/>
    <w:rsid w:val="00AB219E"/>
    <w:rsid w:val="00AB38B5"/>
    <w:rsid w:val="00AB3ED8"/>
    <w:rsid w:val="00AC049C"/>
    <w:rsid w:val="00AC1285"/>
    <w:rsid w:val="00AC229D"/>
    <w:rsid w:val="00AC3B1C"/>
    <w:rsid w:val="00AC6FC1"/>
    <w:rsid w:val="00AD3230"/>
    <w:rsid w:val="00AE40C3"/>
    <w:rsid w:val="00AE4C08"/>
    <w:rsid w:val="00AF1BDF"/>
    <w:rsid w:val="00AF4CDF"/>
    <w:rsid w:val="00AF52C9"/>
    <w:rsid w:val="00B006DF"/>
    <w:rsid w:val="00B01E5A"/>
    <w:rsid w:val="00B05EA3"/>
    <w:rsid w:val="00B068A0"/>
    <w:rsid w:val="00B159D2"/>
    <w:rsid w:val="00B163BF"/>
    <w:rsid w:val="00B217B9"/>
    <w:rsid w:val="00B23302"/>
    <w:rsid w:val="00B46847"/>
    <w:rsid w:val="00B55ED5"/>
    <w:rsid w:val="00B653CE"/>
    <w:rsid w:val="00B71231"/>
    <w:rsid w:val="00B800B9"/>
    <w:rsid w:val="00B8017A"/>
    <w:rsid w:val="00BA2B4C"/>
    <w:rsid w:val="00BA53A3"/>
    <w:rsid w:val="00BA6AF6"/>
    <w:rsid w:val="00BA77A0"/>
    <w:rsid w:val="00BB7ADA"/>
    <w:rsid w:val="00BC0992"/>
    <w:rsid w:val="00BC399F"/>
    <w:rsid w:val="00BD1967"/>
    <w:rsid w:val="00BE1192"/>
    <w:rsid w:val="00BE1C4B"/>
    <w:rsid w:val="00BE1DCB"/>
    <w:rsid w:val="00BE3B51"/>
    <w:rsid w:val="00BE6799"/>
    <w:rsid w:val="00BE6C37"/>
    <w:rsid w:val="00BE7B01"/>
    <w:rsid w:val="00BF091F"/>
    <w:rsid w:val="00BF139D"/>
    <w:rsid w:val="00BF2F48"/>
    <w:rsid w:val="00BF4174"/>
    <w:rsid w:val="00BF701D"/>
    <w:rsid w:val="00C05245"/>
    <w:rsid w:val="00C07085"/>
    <w:rsid w:val="00C116F5"/>
    <w:rsid w:val="00C17D2D"/>
    <w:rsid w:val="00C2273E"/>
    <w:rsid w:val="00C2310C"/>
    <w:rsid w:val="00C34E06"/>
    <w:rsid w:val="00C400CE"/>
    <w:rsid w:val="00C426DD"/>
    <w:rsid w:val="00C4592B"/>
    <w:rsid w:val="00C520E6"/>
    <w:rsid w:val="00C55115"/>
    <w:rsid w:val="00C578C3"/>
    <w:rsid w:val="00C66C71"/>
    <w:rsid w:val="00C72491"/>
    <w:rsid w:val="00C86D87"/>
    <w:rsid w:val="00CA3EE1"/>
    <w:rsid w:val="00CA4531"/>
    <w:rsid w:val="00CA5829"/>
    <w:rsid w:val="00CB7EBD"/>
    <w:rsid w:val="00CC2779"/>
    <w:rsid w:val="00CC71A9"/>
    <w:rsid w:val="00CD235A"/>
    <w:rsid w:val="00CD4CEF"/>
    <w:rsid w:val="00CD5782"/>
    <w:rsid w:val="00CF0714"/>
    <w:rsid w:val="00CF7040"/>
    <w:rsid w:val="00CF7F95"/>
    <w:rsid w:val="00D02432"/>
    <w:rsid w:val="00D16326"/>
    <w:rsid w:val="00D20549"/>
    <w:rsid w:val="00D2201B"/>
    <w:rsid w:val="00D2551A"/>
    <w:rsid w:val="00D25E0C"/>
    <w:rsid w:val="00D34B63"/>
    <w:rsid w:val="00D35383"/>
    <w:rsid w:val="00D61794"/>
    <w:rsid w:val="00D61AA3"/>
    <w:rsid w:val="00D62AE0"/>
    <w:rsid w:val="00D66D94"/>
    <w:rsid w:val="00D72EFD"/>
    <w:rsid w:val="00D74158"/>
    <w:rsid w:val="00D857F1"/>
    <w:rsid w:val="00D8653C"/>
    <w:rsid w:val="00D91841"/>
    <w:rsid w:val="00D930BD"/>
    <w:rsid w:val="00D93937"/>
    <w:rsid w:val="00DA25BE"/>
    <w:rsid w:val="00DB2038"/>
    <w:rsid w:val="00DC11CF"/>
    <w:rsid w:val="00DC2F64"/>
    <w:rsid w:val="00DC3D70"/>
    <w:rsid w:val="00DC4DA5"/>
    <w:rsid w:val="00DC75A4"/>
    <w:rsid w:val="00DC7631"/>
    <w:rsid w:val="00DD1735"/>
    <w:rsid w:val="00DD2C07"/>
    <w:rsid w:val="00DE2710"/>
    <w:rsid w:val="00DE2E9D"/>
    <w:rsid w:val="00DE57B8"/>
    <w:rsid w:val="00DE756E"/>
    <w:rsid w:val="00DF0DE1"/>
    <w:rsid w:val="00E02725"/>
    <w:rsid w:val="00E03E60"/>
    <w:rsid w:val="00E06073"/>
    <w:rsid w:val="00E0670F"/>
    <w:rsid w:val="00E169AD"/>
    <w:rsid w:val="00E23308"/>
    <w:rsid w:val="00E254BC"/>
    <w:rsid w:val="00E27C8F"/>
    <w:rsid w:val="00E307C1"/>
    <w:rsid w:val="00E30988"/>
    <w:rsid w:val="00E33320"/>
    <w:rsid w:val="00E360B0"/>
    <w:rsid w:val="00E44839"/>
    <w:rsid w:val="00E45B93"/>
    <w:rsid w:val="00E535BF"/>
    <w:rsid w:val="00E54008"/>
    <w:rsid w:val="00E540DD"/>
    <w:rsid w:val="00E575CC"/>
    <w:rsid w:val="00E57D3D"/>
    <w:rsid w:val="00E57F97"/>
    <w:rsid w:val="00E62613"/>
    <w:rsid w:val="00E650DC"/>
    <w:rsid w:val="00E66E0E"/>
    <w:rsid w:val="00E74873"/>
    <w:rsid w:val="00E74E8E"/>
    <w:rsid w:val="00EA13E9"/>
    <w:rsid w:val="00EA3230"/>
    <w:rsid w:val="00EB1522"/>
    <w:rsid w:val="00EB2044"/>
    <w:rsid w:val="00EB3266"/>
    <w:rsid w:val="00EB5AFC"/>
    <w:rsid w:val="00EB771F"/>
    <w:rsid w:val="00EC5F33"/>
    <w:rsid w:val="00EC738E"/>
    <w:rsid w:val="00EC7E22"/>
    <w:rsid w:val="00EC7E3F"/>
    <w:rsid w:val="00ED3E56"/>
    <w:rsid w:val="00ED5470"/>
    <w:rsid w:val="00EE12BC"/>
    <w:rsid w:val="00EE215E"/>
    <w:rsid w:val="00EF1501"/>
    <w:rsid w:val="00EF4C69"/>
    <w:rsid w:val="00EF71AB"/>
    <w:rsid w:val="00F01318"/>
    <w:rsid w:val="00F022A5"/>
    <w:rsid w:val="00F050D0"/>
    <w:rsid w:val="00F1339D"/>
    <w:rsid w:val="00F16FF5"/>
    <w:rsid w:val="00F20971"/>
    <w:rsid w:val="00F30ABD"/>
    <w:rsid w:val="00F31084"/>
    <w:rsid w:val="00F3371D"/>
    <w:rsid w:val="00F367F7"/>
    <w:rsid w:val="00F4196C"/>
    <w:rsid w:val="00F45F1F"/>
    <w:rsid w:val="00F45F3F"/>
    <w:rsid w:val="00F56EFC"/>
    <w:rsid w:val="00F57563"/>
    <w:rsid w:val="00F6312A"/>
    <w:rsid w:val="00F63930"/>
    <w:rsid w:val="00F64796"/>
    <w:rsid w:val="00F657AB"/>
    <w:rsid w:val="00F6623C"/>
    <w:rsid w:val="00F736FA"/>
    <w:rsid w:val="00F86434"/>
    <w:rsid w:val="00F86972"/>
    <w:rsid w:val="00F95306"/>
    <w:rsid w:val="00FA4FCC"/>
    <w:rsid w:val="00FA73B9"/>
    <w:rsid w:val="00FB2B31"/>
    <w:rsid w:val="00FB602E"/>
    <w:rsid w:val="00FB68D9"/>
    <w:rsid w:val="00FB7526"/>
    <w:rsid w:val="00FB767F"/>
    <w:rsid w:val="00FB7736"/>
    <w:rsid w:val="00FC01F4"/>
    <w:rsid w:val="00FC28E5"/>
    <w:rsid w:val="00FC7045"/>
    <w:rsid w:val="00FD028F"/>
    <w:rsid w:val="00FD221B"/>
    <w:rsid w:val="00FD340E"/>
    <w:rsid w:val="00FD416D"/>
    <w:rsid w:val="00FD5BC8"/>
    <w:rsid w:val="00FE0BD3"/>
    <w:rsid w:val="00FE239F"/>
    <w:rsid w:val="00FE5001"/>
    <w:rsid w:val="00FF483D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D6F20DF"/>
  <w15:chartTrackingRefBased/>
  <w15:docId w15:val="{1AD357A9-DA52-4ECE-A63F-26CBF75226F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B1522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職場復帰支援に関する面談記録票</vt:lpstr>
      <vt:lpstr>職場復帰支援に関する面談記録票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職場復帰支援に関する面談記録票</dc:title>
  <dc:subject/>
  <dc:creator>concerto01</dc:creator>
  <cp:keywords/>
  <dc:description/>
  <cp:lastModifiedBy>土屋 舞夏</cp:lastModifiedBy>
  <cp:revision>2</cp:revision>
  <dcterms:created xsi:type="dcterms:W3CDTF">2024-08-14T06:24:00Z</dcterms:created>
  <dcterms:modified xsi:type="dcterms:W3CDTF">2024-08-14T06:24:00Z</dcterms:modified>
</cp:coreProperties>
</file>